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A51" w:rsidRDefault="00BB634F" w:rsidP="00BB63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CLLL </w:t>
      </w:r>
      <w:r w:rsidRPr="00BB634F">
        <w:rPr>
          <w:b/>
          <w:sz w:val="28"/>
          <w:szCs w:val="28"/>
        </w:rPr>
        <w:t>Fall</w:t>
      </w:r>
      <w:r>
        <w:rPr>
          <w:b/>
          <w:sz w:val="28"/>
          <w:szCs w:val="28"/>
        </w:rPr>
        <w:t xml:space="preserve"> 2017 Umpire </w:t>
      </w:r>
      <w:r w:rsidRPr="00BB634F">
        <w:rPr>
          <w:b/>
          <w:sz w:val="28"/>
          <w:szCs w:val="28"/>
        </w:rPr>
        <w:t>Clinic Outline</w:t>
      </w:r>
    </w:p>
    <w:p w:rsidR="00E06ACB" w:rsidRPr="00E06ACB" w:rsidRDefault="00E06ACB" w:rsidP="00E06ACB">
      <w:pPr>
        <w:spacing w:after="0"/>
        <w:jc w:val="center"/>
        <w:rPr>
          <w:b/>
          <w:sz w:val="24"/>
          <w:szCs w:val="24"/>
        </w:rPr>
      </w:pPr>
      <w:r w:rsidRPr="00E06ACB">
        <w:rPr>
          <w:b/>
          <w:sz w:val="24"/>
          <w:szCs w:val="24"/>
        </w:rPr>
        <w:t xml:space="preserve">Good Times Park – </w:t>
      </w:r>
      <w:proofErr w:type="spellStart"/>
      <w:r w:rsidRPr="00E06ACB">
        <w:rPr>
          <w:b/>
          <w:sz w:val="24"/>
          <w:szCs w:val="24"/>
        </w:rPr>
        <w:t>Bohince</w:t>
      </w:r>
      <w:proofErr w:type="spellEnd"/>
      <w:r w:rsidRPr="00E06ACB">
        <w:rPr>
          <w:b/>
          <w:sz w:val="24"/>
          <w:szCs w:val="24"/>
        </w:rPr>
        <w:t xml:space="preserve"> Field</w:t>
      </w:r>
    </w:p>
    <w:p w:rsidR="00E06ACB" w:rsidRDefault="00E06ACB" w:rsidP="005B4C68">
      <w:pPr>
        <w:jc w:val="center"/>
        <w:rPr>
          <w:b/>
          <w:sz w:val="24"/>
          <w:szCs w:val="24"/>
        </w:rPr>
      </w:pPr>
      <w:r w:rsidRPr="00E06ACB">
        <w:rPr>
          <w:b/>
          <w:sz w:val="24"/>
          <w:szCs w:val="24"/>
        </w:rPr>
        <w:t>6:30 PM – 8:00 PM</w:t>
      </w:r>
    </w:p>
    <w:p w:rsidR="005B4C68" w:rsidRPr="00E06ACB" w:rsidRDefault="005B4C68" w:rsidP="005B4C68">
      <w:pPr>
        <w:spacing w:after="0"/>
        <w:jc w:val="center"/>
        <w:rPr>
          <w:b/>
          <w:sz w:val="24"/>
          <w:szCs w:val="24"/>
        </w:rPr>
      </w:pPr>
    </w:p>
    <w:p w:rsidR="00E06ACB" w:rsidRPr="005B4C68" w:rsidRDefault="00BB634F" w:rsidP="002B33F0">
      <w:pPr>
        <w:spacing w:after="0"/>
        <w:jc w:val="center"/>
        <w:rPr>
          <w:b/>
        </w:rPr>
      </w:pPr>
      <w:r w:rsidRPr="005B4C68">
        <w:rPr>
          <w:b/>
          <w:u w:val="single"/>
        </w:rPr>
        <w:t xml:space="preserve">August 21 </w:t>
      </w:r>
      <w:r w:rsidR="00E06ACB" w:rsidRPr="005B4C68">
        <w:rPr>
          <w:b/>
          <w:u w:val="single"/>
        </w:rPr>
        <w:t>–</w:t>
      </w:r>
      <w:r w:rsidRPr="005B4C68">
        <w:rPr>
          <w:b/>
          <w:u w:val="single"/>
        </w:rPr>
        <w:t xml:space="preserve"> </w:t>
      </w:r>
      <w:r w:rsidR="00E06ACB" w:rsidRPr="005B4C68">
        <w:rPr>
          <w:b/>
          <w:u w:val="single"/>
        </w:rPr>
        <w:t>Mechanics</w:t>
      </w:r>
      <w:r w:rsidR="00E06ACB" w:rsidRPr="005B4C68">
        <w:rPr>
          <w:b/>
        </w:rPr>
        <w:t xml:space="preserve">    </w:t>
      </w:r>
    </w:p>
    <w:p w:rsidR="00BB634F" w:rsidRPr="006F3177" w:rsidRDefault="00E06ACB" w:rsidP="00E06ACB">
      <w:pPr>
        <w:jc w:val="center"/>
        <w:rPr>
          <w:i/>
        </w:rPr>
      </w:pPr>
      <w:r w:rsidRPr="006F3177">
        <w:rPr>
          <w:i/>
        </w:rPr>
        <w:t xml:space="preserve">Tim, Nick, Mark, </w:t>
      </w:r>
      <w:proofErr w:type="spellStart"/>
      <w:r w:rsidRPr="006F3177">
        <w:rPr>
          <w:i/>
        </w:rPr>
        <w:t>PamB</w:t>
      </w:r>
      <w:proofErr w:type="spellEnd"/>
      <w:r w:rsidRPr="006F3177">
        <w:rPr>
          <w:i/>
        </w:rPr>
        <w:t xml:space="preserve">, </w:t>
      </w:r>
      <w:r w:rsidR="00BB634F" w:rsidRPr="006F3177">
        <w:rPr>
          <w:i/>
        </w:rPr>
        <w:t>Rob</w:t>
      </w:r>
      <w:r w:rsidRPr="006F3177">
        <w:rPr>
          <w:i/>
        </w:rPr>
        <w:t>.  Request dressed in Umpire uniform</w:t>
      </w:r>
      <w:r w:rsidR="002B33F0" w:rsidRPr="006F3177">
        <w:rPr>
          <w:i/>
        </w:rPr>
        <w:t xml:space="preserve"> (any D16 combination) </w:t>
      </w:r>
    </w:p>
    <w:p w:rsidR="00E06ACB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E06ACB">
        <w:t>Rules Review – ‘Right Call’ scenario</w:t>
      </w:r>
    </w:p>
    <w:p w:rsidR="00BB634F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E06ACB">
        <w:t>Uniform</w:t>
      </w:r>
      <w:r w:rsidR="002B33F0">
        <w:t xml:space="preserve"> – </w:t>
      </w:r>
      <w:r w:rsidR="00E84BEA">
        <w:t>matching combinations.  S</w:t>
      </w:r>
      <w:r w:rsidR="002B33F0">
        <w:t>hirt, cap, indicator issue</w:t>
      </w:r>
      <w:r w:rsidR="00AD0F45">
        <w:t xml:space="preserve">d.  </w:t>
      </w:r>
      <w:r w:rsidR="00E84BEA">
        <w:t xml:space="preserve">Undershirt.  </w:t>
      </w:r>
      <w:r w:rsidR="00AD0F45">
        <w:t>Slacks</w:t>
      </w:r>
      <w:r w:rsidR="00156C86">
        <w:t>/belt.  Shoes/socks.</w:t>
      </w:r>
      <w:r w:rsidR="00AD0F45">
        <w:t xml:space="preserve">  Plate gear</w:t>
      </w:r>
      <w:r w:rsidR="009C6B7F">
        <w:t>.  Cold weather gear.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2B33F0">
        <w:t xml:space="preserve">Call mechanics – </w:t>
      </w:r>
      <w:r w:rsidR="006F3177">
        <w:t>Stance</w:t>
      </w:r>
      <w:r w:rsidR="00AD0F45">
        <w:t>.  Timing.  O</w:t>
      </w:r>
      <w:r w:rsidR="002B33F0">
        <w:t>ut</w:t>
      </w:r>
      <w:r w:rsidR="009006C1">
        <w:t>/</w:t>
      </w:r>
      <w:r w:rsidR="002B33F0">
        <w:t xml:space="preserve">strike, safe, </w:t>
      </w:r>
      <w:r w:rsidR="009006C1">
        <w:t>time/</w:t>
      </w:r>
      <w:r w:rsidR="002B33F0">
        <w:t>foul</w:t>
      </w:r>
    </w:p>
    <w:p w:rsidR="001B7F71" w:rsidRPr="001B7F71" w:rsidRDefault="00AD0F45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7:00</w:t>
      </w:r>
    </w:p>
    <w:p w:rsidR="009006C1" w:rsidRDefault="001B7F71" w:rsidP="001B7F71">
      <w:pPr>
        <w:pStyle w:val="ListParagraph"/>
        <w:numPr>
          <w:ilvl w:val="0"/>
          <w:numId w:val="2"/>
        </w:numPr>
        <w:spacing w:before="240"/>
      </w:pPr>
      <w:r>
        <w:t xml:space="preserve">Split group:  </w:t>
      </w:r>
      <w:r w:rsidR="009006C1">
        <w:t xml:space="preserve">Field – working areas (A, B, C positions), </w:t>
      </w:r>
      <w:r w:rsidR="00156C86">
        <w:t>inside/out; outside/in, angle over distance</w:t>
      </w:r>
    </w:p>
    <w:p w:rsidR="009006C1" w:rsidRDefault="001B7F71" w:rsidP="001B7F71">
      <w:pPr>
        <w:pStyle w:val="ListParagraph"/>
        <w:numPr>
          <w:ilvl w:val="0"/>
          <w:numId w:val="2"/>
        </w:numPr>
      </w:pPr>
      <w:r>
        <w:t xml:space="preserve">Split group:  </w:t>
      </w:r>
      <w:r w:rsidR="009006C1">
        <w:t>Plate – 5 keys</w:t>
      </w:r>
      <w:r>
        <w:t xml:space="preserve"> (slot, head height, lock, tracking the ball, timing)</w:t>
      </w:r>
    </w:p>
    <w:p w:rsidR="001B7F71" w:rsidRPr="001B7F71" w:rsidRDefault="00AD0F45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7:3</w:t>
      </w:r>
      <w:r w:rsidR="00236F73">
        <w:rPr>
          <w:sz w:val="16"/>
          <w:szCs w:val="16"/>
        </w:rPr>
        <w:t>5</w:t>
      </w:r>
    </w:p>
    <w:p w:rsidR="002B33F0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9006C1">
        <w:t>Field Decorum – arriv</w:t>
      </w:r>
      <w:r w:rsidR="00A87237">
        <w:t xml:space="preserve">al </w:t>
      </w:r>
      <w:r w:rsidR="009006C1">
        <w:t xml:space="preserve">time, look and act like a trained umpire, interactions with partner/managers/players/parents </w:t>
      </w:r>
    </w:p>
    <w:p w:rsidR="00AD0F45" w:rsidRPr="00AD0F45" w:rsidRDefault="00AD0F45" w:rsidP="00AD0F45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</w:t>
      </w:r>
      <w:r w:rsidR="00236F73">
        <w:rPr>
          <w:sz w:val="16"/>
          <w:szCs w:val="16"/>
        </w:rPr>
        <w:t>5</w:t>
      </w:r>
    </w:p>
    <w:p w:rsidR="005B4C68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5B4C68">
        <w:t>Review remaining clinic schedule</w:t>
      </w:r>
    </w:p>
    <w:p w:rsidR="001B7F71" w:rsidRDefault="005B4C68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1B7F71">
        <w:t>Questions</w:t>
      </w:r>
      <w:r w:rsidR="00E84BEA">
        <w:t>.  What do you want to see or work on</w:t>
      </w:r>
    </w:p>
    <w:p w:rsidR="009006C1" w:rsidRDefault="001B7F71" w:rsidP="001B7F71">
      <w:pPr>
        <w:pStyle w:val="ListParagraph"/>
        <w:numPr>
          <w:ilvl w:val="0"/>
          <w:numId w:val="1"/>
        </w:numPr>
      </w:pPr>
      <w:r>
        <w:t>All:  Rules Review</w:t>
      </w:r>
      <w:r w:rsidR="009C6B7F">
        <w:t xml:space="preserve"> – ‘Right Call’ </w:t>
      </w:r>
      <w:r>
        <w:t>scenario</w:t>
      </w:r>
    </w:p>
    <w:p w:rsidR="00BB634F" w:rsidRPr="005B4C68" w:rsidRDefault="00BB634F" w:rsidP="00E06ACB">
      <w:pPr>
        <w:spacing w:after="0"/>
        <w:jc w:val="center"/>
        <w:rPr>
          <w:b/>
          <w:u w:val="single"/>
        </w:rPr>
      </w:pPr>
      <w:r w:rsidRPr="005B4C68">
        <w:rPr>
          <w:b/>
          <w:u w:val="single"/>
        </w:rPr>
        <w:t>August 23 – Roles &amp; Responsibilities</w:t>
      </w:r>
    </w:p>
    <w:p w:rsidR="00E06ACB" w:rsidRPr="006F3177" w:rsidRDefault="00FC4A0A" w:rsidP="002B33F0">
      <w:pPr>
        <w:jc w:val="center"/>
        <w:rPr>
          <w:i/>
        </w:rPr>
      </w:pPr>
      <w:r>
        <w:rPr>
          <w:i/>
        </w:rPr>
        <w:t>Tim, Nick, Mark, Rob.  Casual attire</w:t>
      </w:r>
      <w:bookmarkStart w:id="0" w:name="_GoBack"/>
      <w:bookmarkEnd w:id="0"/>
    </w:p>
    <w:p w:rsidR="006F3177" w:rsidRDefault="006F3177" w:rsidP="006F3177">
      <w:pPr>
        <w:pStyle w:val="ListParagraph"/>
        <w:numPr>
          <w:ilvl w:val="0"/>
          <w:numId w:val="1"/>
        </w:numPr>
      </w:pPr>
      <w:r>
        <w:t>All:  Rules Review – ‘Right Call’ scenario</w:t>
      </w:r>
    </w:p>
    <w:p w:rsidR="00C641FD" w:rsidRDefault="00C641FD" w:rsidP="006F3177">
      <w:pPr>
        <w:pStyle w:val="ListParagraph"/>
        <w:numPr>
          <w:ilvl w:val="0"/>
          <w:numId w:val="1"/>
        </w:numPr>
      </w:pPr>
      <w:r>
        <w:t>All:  Uniform review.  Issue before clinics next week</w:t>
      </w:r>
    </w:p>
    <w:p w:rsidR="007E61E7" w:rsidRDefault="007E61E7" w:rsidP="006F3177">
      <w:pPr>
        <w:pStyle w:val="ListParagraph"/>
        <w:numPr>
          <w:ilvl w:val="0"/>
          <w:numId w:val="1"/>
        </w:numPr>
      </w:pPr>
      <w:r>
        <w:t xml:space="preserve">All:  Keys to umpiring Little League:  1) study the Rule Book  2) </w:t>
      </w:r>
      <w:r>
        <w:t>outside/in; inside/out</w:t>
      </w:r>
      <w:r>
        <w:t xml:space="preserve">  3)</w:t>
      </w:r>
      <w:r>
        <w:t xml:space="preserve"> angle over distance</w:t>
      </w:r>
      <w:r>
        <w:t xml:space="preserve">  4) pause / read / react -&gt; timing  5) priority of calls</w:t>
      </w:r>
    </w:p>
    <w:p w:rsidR="006F3177" w:rsidRDefault="006F3177" w:rsidP="006F3177">
      <w:pPr>
        <w:pStyle w:val="ListParagraph"/>
        <w:numPr>
          <w:ilvl w:val="0"/>
          <w:numId w:val="1"/>
        </w:numPr>
      </w:pPr>
      <w:r>
        <w:t>All:  Call mechanics – Stance.</w:t>
      </w:r>
      <w:r w:rsidR="00AE0803">
        <w:t xml:space="preserve"> </w:t>
      </w:r>
      <w:r>
        <w:t xml:space="preserve"> Timing.  Out/strike, safe, time/foul</w:t>
      </w:r>
      <w:r w:rsidR="00E84BEA">
        <w:t>,</w:t>
      </w:r>
      <w:r>
        <w:t xml:space="preserve"> safe-off the bag, on the tag</w:t>
      </w:r>
      <w:r w:rsidR="00E84BEA">
        <w:t xml:space="preserve"> – out, </w:t>
      </w:r>
      <w:r>
        <w:t xml:space="preserve">obstruction, interference, in-game signals with partner  </w:t>
      </w:r>
    </w:p>
    <w:p w:rsidR="006F3177" w:rsidRPr="001B7F71" w:rsidRDefault="00FC4A0A" w:rsidP="006F3177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6:5</w:t>
      </w:r>
      <w:r w:rsidR="006F3177">
        <w:rPr>
          <w:sz w:val="16"/>
          <w:szCs w:val="16"/>
        </w:rPr>
        <w:t>0</w:t>
      </w:r>
    </w:p>
    <w:p w:rsidR="006F3177" w:rsidRDefault="006F3177" w:rsidP="006F3177">
      <w:pPr>
        <w:pStyle w:val="ListParagraph"/>
        <w:numPr>
          <w:ilvl w:val="0"/>
          <w:numId w:val="2"/>
        </w:numPr>
        <w:spacing w:before="240"/>
      </w:pPr>
      <w:r>
        <w:t xml:space="preserve">Split group:  Field – working areas (A, B, C positions), </w:t>
      </w:r>
      <w:r w:rsidR="005B4C68">
        <w:t>rotations</w:t>
      </w:r>
      <w:r>
        <w:t xml:space="preserve"> – </w:t>
      </w:r>
      <w:r w:rsidR="005B4C68">
        <w:t xml:space="preserve">infield </w:t>
      </w:r>
      <w:r>
        <w:t>scenario exercises</w:t>
      </w:r>
    </w:p>
    <w:p w:rsidR="006F3177" w:rsidRDefault="006F3177" w:rsidP="006F3177">
      <w:pPr>
        <w:pStyle w:val="ListParagraph"/>
        <w:numPr>
          <w:ilvl w:val="0"/>
          <w:numId w:val="2"/>
        </w:numPr>
      </w:pPr>
      <w:r>
        <w:t xml:space="preserve">Split group:  Plate – 5 keys (slot, head height, lock, tracking the ball, timing), </w:t>
      </w:r>
      <w:r w:rsidR="00C641FD">
        <w:t>Play!, strike up / ball down,</w:t>
      </w:r>
      <w:r>
        <w:t xml:space="preserve"> clearing the catcher</w:t>
      </w:r>
      <w:r w:rsidR="005B4C68">
        <w:t xml:space="preserve">, </w:t>
      </w:r>
      <w:r w:rsidR="00C641FD">
        <w:t xml:space="preserve">working area, </w:t>
      </w:r>
      <w:r w:rsidR="005B4C68">
        <w:t>following the runner</w:t>
      </w:r>
    </w:p>
    <w:p w:rsidR="006F3177" w:rsidRPr="001B7F71" w:rsidRDefault="00236F73" w:rsidP="006F3177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7:40</w:t>
      </w:r>
    </w:p>
    <w:p w:rsidR="006F3177" w:rsidRDefault="006F3177" w:rsidP="00FC4A0A">
      <w:pPr>
        <w:pStyle w:val="ListParagraph"/>
        <w:numPr>
          <w:ilvl w:val="0"/>
          <w:numId w:val="1"/>
        </w:numPr>
      </w:pPr>
      <w:r>
        <w:t xml:space="preserve">All:  </w:t>
      </w:r>
      <w:r w:rsidR="00FC4A0A">
        <w:t>Conferences – pregame with partner, plate, in-game, post-game with partner</w:t>
      </w:r>
      <w:r>
        <w:t xml:space="preserve"> </w:t>
      </w:r>
    </w:p>
    <w:p w:rsidR="005B4C68" w:rsidRPr="00FC4A0A" w:rsidRDefault="00FC4A0A" w:rsidP="00FC4A0A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7:50</w:t>
      </w:r>
    </w:p>
    <w:p w:rsidR="006F3177" w:rsidRDefault="005B4C68" w:rsidP="006F3177">
      <w:pPr>
        <w:pStyle w:val="ListParagraph"/>
        <w:numPr>
          <w:ilvl w:val="0"/>
          <w:numId w:val="1"/>
        </w:numPr>
      </w:pPr>
      <w:r>
        <w:t xml:space="preserve">All:  </w:t>
      </w:r>
      <w:r w:rsidR="006F3177">
        <w:t>Questions</w:t>
      </w:r>
      <w:r w:rsidR="00E84BEA">
        <w:t xml:space="preserve">.  What do you want to see or work on </w:t>
      </w:r>
    </w:p>
    <w:p w:rsidR="009C6B7F" w:rsidRDefault="006F3177" w:rsidP="00E84BEA">
      <w:pPr>
        <w:pStyle w:val="ListParagraph"/>
        <w:numPr>
          <w:ilvl w:val="0"/>
          <w:numId w:val="1"/>
        </w:numPr>
      </w:pPr>
      <w:r>
        <w:t>All:  Rules Review</w:t>
      </w:r>
      <w:r w:rsidR="009C6B7F">
        <w:t xml:space="preserve"> – ‘Right Call’ </w:t>
      </w:r>
      <w:r>
        <w:t>scenario</w:t>
      </w:r>
    </w:p>
    <w:p w:rsidR="00156C86" w:rsidRDefault="009C6B7F" w:rsidP="009C6B7F">
      <w:r>
        <w:br w:type="page"/>
      </w:r>
    </w:p>
    <w:p w:rsidR="002B33F0" w:rsidRPr="005B4C68" w:rsidRDefault="002B33F0" w:rsidP="002B33F0">
      <w:pPr>
        <w:spacing w:after="0"/>
        <w:jc w:val="center"/>
        <w:rPr>
          <w:b/>
        </w:rPr>
      </w:pPr>
      <w:r w:rsidRPr="005B4C68">
        <w:rPr>
          <w:b/>
          <w:u w:val="single"/>
        </w:rPr>
        <w:lastRenderedPageBreak/>
        <w:t>August 24 – Mechanics</w:t>
      </w:r>
      <w:r w:rsidRPr="005B4C68">
        <w:rPr>
          <w:b/>
        </w:rPr>
        <w:t xml:space="preserve">    </w:t>
      </w:r>
    </w:p>
    <w:p w:rsidR="002B33F0" w:rsidRPr="005B4C68" w:rsidRDefault="002B33F0" w:rsidP="002B33F0">
      <w:pPr>
        <w:jc w:val="center"/>
        <w:rPr>
          <w:i/>
        </w:rPr>
      </w:pPr>
      <w:r w:rsidRPr="005B4C68">
        <w:rPr>
          <w:i/>
        </w:rPr>
        <w:t>Tim, Nick, Rob.  Casual attire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>All:  Rules Review – ‘Right Call’ scenario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AD0F45">
        <w:t xml:space="preserve">Conferences </w:t>
      </w:r>
      <w:r>
        <w:t>– pregame with partner, plate</w:t>
      </w:r>
      <w:r w:rsidR="00AD0F45">
        <w:t xml:space="preserve">, in-game, </w:t>
      </w:r>
      <w:r>
        <w:t>post-game with partner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Call mechanics – </w:t>
      </w:r>
      <w:r w:rsidR="00741C1C">
        <w:t>Stance</w:t>
      </w:r>
      <w:r w:rsidR="00AD0F45">
        <w:t>.  Timing.  Priority of calls.  O</w:t>
      </w:r>
      <w:r>
        <w:t>ut, safe, time/foul</w:t>
      </w:r>
      <w:r w:rsidR="00AD0F45">
        <w:t xml:space="preserve">, strike/ball </w:t>
      </w:r>
    </w:p>
    <w:p w:rsidR="001B7F71" w:rsidRPr="001B7F71" w:rsidRDefault="00AD0F45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7:00</w:t>
      </w:r>
    </w:p>
    <w:p w:rsidR="009C6B7F" w:rsidRDefault="001B7F71" w:rsidP="009C6B7F">
      <w:pPr>
        <w:pStyle w:val="ListParagraph"/>
        <w:numPr>
          <w:ilvl w:val="0"/>
          <w:numId w:val="2"/>
        </w:numPr>
        <w:spacing w:before="240"/>
      </w:pPr>
      <w:r>
        <w:t xml:space="preserve">Split group:  </w:t>
      </w:r>
      <w:r w:rsidR="009C6B7F">
        <w:t>Field – working areas (A, B, C positions), outside/in; inside/out, angle over distance</w:t>
      </w:r>
      <w:r w:rsidR="001F4463">
        <w:t>, scenario exercises</w:t>
      </w:r>
    </w:p>
    <w:p w:rsidR="00C641FD" w:rsidRDefault="001B7F71" w:rsidP="00C641FD">
      <w:pPr>
        <w:pStyle w:val="ListParagraph"/>
        <w:numPr>
          <w:ilvl w:val="0"/>
          <w:numId w:val="2"/>
        </w:numPr>
      </w:pPr>
      <w:r>
        <w:t>Split group:  Plate – 5 keys (slot, head height, lock, tracking the ball, timing)</w:t>
      </w:r>
      <w:r w:rsidR="00671DB1">
        <w:t xml:space="preserve">, </w:t>
      </w:r>
      <w:r w:rsidR="00C641FD">
        <w:t xml:space="preserve">Play!, strike / ball, foul-tip, </w:t>
      </w:r>
      <w:r w:rsidR="00671DB1">
        <w:t>working areas</w:t>
      </w:r>
      <w:r w:rsidR="00AD0F45">
        <w:t xml:space="preserve">, </w:t>
      </w:r>
      <w:r w:rsidR="006F3177">
        <w:t xml:space="preserve">clearing the </w:t>
      </w:r>
      <w:r w:rsidR="00AD0F45">
        <w:t>catcher</w:t>
      </w:r>
      <w:r w:rsidR="00C641FD">
        <w:t>,</w:t>
      </w:r>
      <w:r w:rsidR="00C641FD">
        <w:t xml:space="preserve"> following the runner</w:t>
      </w:r>
      <w:r w:rsidR="00C641FD">
        <w:t>, 1</w:t>
      </w:r>
      <w:r w:rsidR="00C641FD" w:rsidRPr="00C641FD">
        <w:rPr>
          <w:vertAlign w:val="superscript"/>
        </w:rPr>
        <w:t>st</w:t>
      </w:r>
      <w:r w:rsidR="00C641FD">
        <w:t>-to-3</w:t>
      </w:r>
      <w:r w:rsidR="00C641FD" w:rsidRPr="00C641FD">
        <w:rPr>
          <w:vertAlign w:val="superscript"/>
        </w:rPr>
        <w:t>rd</w:t>
      </w:r>
      <w:r w:rsidR="00C641FD">
        <w:t xml:space="preserve"> </w:t>
      </w:r>
    </w:p>
    <w:p w:rsidR="001B7F71" w:rsidRDefault="001B7F71" w:rsidP="001B7F71">
      <w:pPr>
        <w:pStyle w:val="ListParagraph"/>
        <w:numPr>
          <w:ilvl w:val="0"/>
          <w:numId w:val="2"/>
        </w:numPr>
      </w:pPr>
    </w:p>
    <w:p w:rsidR="001B7F71" w:rsidRPr="001B7F71" w:rsidRDefault="001F4463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7:35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1F4463">
        <w:t>Discussing calls on the field – know the rules/always use rulebook terminology.  Appreciate the situation.  Listen actively</w:t>
      </w:r>
      <w:r w:rsidR="001F3804">
        <w:t xml:space="preserve"> – if it isn’t stated early on, ask ‘what did you see’</w:t>
      </w:r>
      <w:r w:rsidR="001F4463">
        <w:t xml:space="preserve">.  </w:t>
      </w:r>
      <w:r w:rsidR="001F3804">
        <w:t>Manage emotions – be respectful.  Get help if necessary – but get the call right</w:t>
      </w:r>
      <w:r>
        <w:t xml:space="preserve"> </w:t>
      </w:r>
    </w:p>
    <w:p w:rsidR="00671DB1" w:rsidRPr="00671DB1" w:rsidRDefault="00AD0F45" w:rsidP="00671DB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7:45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>All:  Questions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>All:  Rules Review</w:t>
      </w:r>
      <w:r w:rsidR="009C6B7F">
        <w:t xml:space="preserve"> – ‘Right Call’ </w:t>
      </w:r>
      <w:r>
        <w:t>scenario</w:t>
      </w:r>
    </w:p>
    <w:p w:rsidR="00505E47" w:rsidRDefault="00505E47" w:rsidP="00505E47"/>
    <w:p w:rsidR="002B33F0" w:rsidRPr="00236F73" w:rsidRDefault="002B33F0" w:rsidP="002B33F0">
      <w:pPr>
        <w:spacing w:after="0"/>
        <w:jc w:val="center"/>
        <w:rPr>
          <w:b/>
          <w:u w:val="single"/>
        </w:rPr>
      </w:pPr>
      <w:r w:rsidRPr="00236F73">
        <w:rPr>
          <w:b/>
          <w:u w:val="single"/>
        </w:rPr>
        <w:t>August 28 – Roles &amp; Responsibilities</w:t>
      </w:r>
    </w:p>
    <w:p w:rsidR="002B33F0" w:rsidRPr="005B4C68" w:rsidRDefault="002B33F0" w:rsidP="002B33F0">
      <w:pPr>
        <w:jc w:val="center"/>
        <w:rPr>
          <w:i/>
        </w:rPr>
      </w:pPr>
      <w:r w:rsidRPr="005B4C68">
        <w:rPr>
          <w:i/>
        </w:rPr>
        <w:t>Tim, Nick, Mark, Rob.  Casual attire.  Hat, mask, indicator for cage work</w:t>
      </w:r>
    </w:p>
    <w:p w:rsidR="00741C1C" w:rsidRDefault="00741C1C" w:rsidP="005B4C68">
      <w:pPr>
        <w:pStyle w:val="ListParagraph"/>
        <w:numPr>
          <w:ilvl w:val="0"/>
          <w:numId w:val="1"/>
        </w:numPr>
      </w:pPr>
      <w:r>
        <w:t>All:  Rules Review – ‘Right Call’ scenario</w:t>
      </w:r>
    </w:p>
    <w:p w:rsidR="005B4C68" w:rsidRDefault="005B4C68" w:rsidP="005B4C68">
      <w:pPr>
        <w:pStyle w:val="ListParagraph"/>
        <w:numPr>
          <w:ilvl w:val="0"/>
          <w:numId w:val="1"/>
        </w:numPr>
      </w:pPr>
      <w:r>
        <w:t>All:  Review uniform, conferences</w:t>
      </w:r>
    </w:p>
    <w:p w:rsidR="00741C1C" w:rsidRDefault="00741C1C" w:rsidP="00741C1C">
      <w:pPr>
        <w:pStyle w:val="ListParagraph"/>
        <w:numPr>
          <w:ilvl w:val="0"/>
          <w:numId w:val="1"/>
        </w:numPr>
      </w:pPr>
      <w:r>
        <w:t xml:space="preserve">All:  Call mechanics – Stance.  Timing.  </w:t>
      </w:r>
      <w:r w:rsidR="00A87237">
        <w:t xml:space="preserve">Priority of calls.  </w:t>
      </w:r>
      <w:r>
        <w:t xml:space="preserve">Out/strike, safe, time/foul. safe-off the bag, on the tag-out, obstruction, interference, foul tip, in-game signals with partner  </w:t>
      </w:r>
    </w:p>
    <w:p w:rsidR="00741C1C" w:rsidRDefault="00741C1C" w:rsidP="00741C1C">
      <w:pPr>
        <w:pStyle w:val="ListParagraph"/>
        <w:numPr>
          <w:ilvl w:val="0"/>
          <w:numId w:val="1"/>
        </w:numPr>
      </w:pPr>
      <w:r>
        <w:t xml:space="preserve">All:  </w:t>
      </w:r>
      <w:r w:rsidR="00C43BA5">
        <w:t>Pre-game equipment inspection</w:t>
      </w:r>
    </w:p>
    <w:p w:rsidR="00741C1C" w:rsidRPr="001B7F71" w:rsidRDefault="00236F73" w:rsidP="00741C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6:55</w:t>
      </w:r>
    </w:p>
    <w:p w:rsidR="00741C1C" w:rsidRDefault="00741C1C" w:rsidP="00741C1C">
      <w:pPr>
        <w:pStyle w:val="ListParagraph"/>
        <w:numPr>
          <w:ilvl w:val="0"/>
          <w:numId w:val="2"/>
        </w:numPr>
        <w:spacing w:before="240"/>
      </w:pPr>
      <w:r>
        <w:t xml:space="preserve">Split group:  Field – working areas (A, B, C positions), angle over distance, </w:t>
      </w:r>
      <w:r w:rsidR="001F3804">
        <w:t xml:space="preserve">outside/in; inside/out, </w:t>
      </w:r>
      <w:r>
        <w:t xml:space="preserve">rotations, </w:t>
      </w:r>
      <w:r w:rsidR="00C43BA5">
        <w:t xml:space="preserve">runner responsibilities, </w:t>
      </w:r>
      <w:r>
        <w:t xml:space="preserve">trouble ball – </w:t>
      </w:r>
      <w:r w:rsidR="00C43BA5">
        <w:t xml:space="preserve">outfield </w:t>
      </w:r>
      <w:r>
        <w:t>scenario exercises</w:t>
      </w:r>
    </w:p>
    <w:p w:rsidR="00741C1C" w:rsidRDefault="00741C1C" w:rsidP="00741C1C">
      <w:pPr>
        <w:pStyle w:val="ListParagraph"/>
        <w:numPr>
          <w:ilvl w:val="0"/>
          <w:numId w:val="2"/>
        </w:numPr>
      </w:pPr>
      <w:r>
        <w:t>Split group:  Plate – 5 keys (slot, head height, lock, tracking the ball, timing), working area, rotations, clearing the catcher</w:t>
      </w:r>
      <w:r w:rsidR="00C43BA5">
        <w:t>, fair/foul, catch/n</w:t>
      </w:r>
      <w:r w:rsidR="00156C86">
        <w:t>o catch, play at the plate</w:t>
      </w:r>
      <w:r w:rsidR="00C43BA5">
        <w:t>, cage work</w:t>
      </w:r>
    </w:p>
    <w:p w:rsidR="00741C1C" w:rsidRPr="001B7F71" w:rsidRDefault="00741C1C" w:rsidP="00741C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7:35</w:t>
      </w:r>
    </w:p>
    <w:p w:rsidR="00741C1C" w:rsidRPr="00C43BA5" w:rsidRDefault="00C43BA5" w:rsidP="00C43BA5">
      <w:pPr>
        <w:pStyle w:val="ListParagraph"/>
        <w:numPr>
          <w:ilvl w:val="0"/>
          <w:numId w:val="1"/>
        </w:numPr>
      </w:pPr>
      <w:r>
        <w:t xml:space="preserve">All:  Role play.  Game management and situations </w:t>
      </w:r>
      <w:r w:rsidR="00741C1C">
        <w:t xml:space="preserve"> </w:t>
      </w:r>
    </w:p>
    <w:p w:rsidR="00741C1C" w:rsidRPr="00AD0F45" w:rsidRDefault="00741C1C" w:rsidP="00741C1C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7:45</w:t>
      </w:r>
    </w:p>
    <w:p w:rsidR="00741C1C" w:rsidRDefault="00741C1C" w:rsidP="00741C1C">
      <w:pPr>
        <w:pStyle w:val="ListParagraph"/>
        <w:numPr>
          <w:ilvl w:val="0"/>
          <w:numId w:val="1"/>
        </w:numPr>
      </w:pPr>
      <w:r>
        <w:t>All:  Questions</w:t>
      </w:r>
    </w:p>
    <w:p w:rsidR="00236F73" w:rsidRDefault="00741C1C" w:rsidP="00741C1C">
      <w:pPr>
        <w:pStyle w:val="ListParagraph"/>
        <w:numPr>
          <w:ilvl w:val="0"/>
          <w:numId w:val="1"/>
        </w:numPr>
      </w:pPr>
      <w:r>
        <w:t>All:  Rules Review</w:t>
      </w:r>
      <w:r w:rsidR="001F4463">
        <w:t xml:space="preserve"> – ‘Right Call’ </w:t>
      </w:r>
      <w:r>
        <w:t>scenario</w:t>
      </w:r>
    </w:p>
    <w:p w:rsidR="00236F73" w:rsidRDefault="00236F73">
      <w:r>
        <w:br w:type="page"/>
      </w:r>
    </w:p>
    <w:p w:rsidR="002B33F0" w:rsidRPr="00236F73" w:rsidRDefault="002B33F0" w:rsidP="002B33F0">
      <w:pPr>
        <w:spacing w:after="0"/>
        <w:jc w:val="center"/>
        <w:rPr>
          <w:b/>
        </w:rPr>
      </w:pPr>
      <w:r w:rsidRPr="00236F73">
        <w:rPr>
          <w:b/>
          <w:u w:val="single"/>
        </w:rPr>
        <w:lastRenderedPageBreak/>
        <w:t>August 30 – Mechanics</w:t>
      </w:r>
      <w:r w:rsidRPr="00236F73">
        <w:rPr>
          <w:b/>
        </w:rPr>
        <w:t xml:space="preserve">    </w:t>
      </w:r>
    </w:p>
    <w:p w:rsidR="002B33F0" w:rsidRPr="00236F73" w:rsidRDefault="002B33F0" w:rsidP="002B33F0">
      <w:pPr>
        <w:jc w:val="center"/>
        <w:rPr>
          <w:i/>
        </w:rPr>
      </w:pPr>
      <w:r w:rsidRPr="00236F73">
        <w:rPr>
          <w:i/>
        </w:rPr>
        <w:t>Tim, Nick, Mark, Rob.  Casual attire.  Hat, mask, indicator for cage work</w:t>
      </w:r>
    </w:p>
    <w:p w:rsidR="001B7F71" w:rsidRDefault="001B7F71" w:rsidP="001F3804">
      <w:pPr>
        <w:pStyle w:val="ListParagraph"/>
        <w:numPr>
          <w:ilvl w:val="0"/>
          <w:numId w:val="1"/>
        </w:numPr>
      </w:pPr>
      <w:r>
        <w:t xml:space="preserve">All:  </w:t>
      </w:r>
      <w:r w:rsidR="009C6B7F">
        <w:t>Local r</w:t>
      </w:r>
      <w:r>
        <w:t xml:space="preserve">ules </w:t>
      </w:r>
      <w:r w:rsidR="009C6B7F">
        <w:t>r</w:t>
      </w:r>
      <w:r>
        <w:t>eview – ‘Right Call’ scenario</w:t>
      </w:r>
    </w:p>
    <w:p w:rsidR="00671DB1" w:rsidRDefault="00AD0F45" w:rsidP="001B7F71">
      <w:pPr>
        <w:pStyle w:val="ListParagraph"/>
        <w:numPr>
          <w:ilvl w:val="0"/>
          <w:numId w:val="1"/>
        </w:numPr>
      </w:pPr>
      <w:r>
        <w:t>All:  Pregame equipment inspections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Call mechanics – </w:t>
      </w:r>
      <w:r w:rsidR="009C6B7F">
        <w:t xml:space="preserve">Stance.  </w:t>
      </w:r>
      <w:r w:rsidR="00671DB1">
        <w:t xml:space="preserve">Timing. </w:t>
      </w:r>
      <w:r w:rsidR="006F3177">
        <w:t xml:space="preserve"> Priority. </w:t>
      </w:r>
      <w:r w:rsidR="00671DB1">
        <w:t xml:space="preserve"> </w:t>
      </w:r>
      <w:r w:rsidR="009C6B7F">
        <w:t xml:space="preserve">Stadium calls.  </w:t>
      </w:r>
      <w:r w:rsidR="00671DB1">
        <w:t>O</w:t>
      </w:r>
      <w:r>
        <w:t>ut/strike, safe, time/foul</w:t>
      </w:r>
      <w:r w:rsidR="00671DB1">
        <w:t>, safe-off the bag, on the tag-out, obstruction, interference, foul tip</w:t>
      </w:r>
      <w:r w:rsidR="006F3177">
        <w:t>, in-game signals with partner</w:t>
      </w:r>
    </w:p>
    <w:p w:rsidR="001B7F71" w:rsidRPr="001B7F71" w:rsidRDefault="00F04459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6:50</w:t>
      </w:r>
    </w:p>
    <w:p w:rsidR="001B7F71" w:rsidRDefault="001B7F71" w:rsidP="001B7F71">
      <w:pPr>
        <w:pStyle w:val="ListParagraph"/>
        <w:numPr>
          <w:ilvl w:val="0"/>
          <w:numId w:val="2"/>
        </w:numPr>
        <w:spacing w:before="240"/>
      </w:pPr>
      <w:r>
        <w:t xml:space="preserve">Split group:  Field – </w:t>
      </w:r>
      <w:r w:rsidR="00E84BEA">
        <w:t>rotations, responsibilities, field exercises</w:t>
      </w:r>
    </w:p>
    <w:p w:rsidR="001B7F71" w:rsidRDefault="001B7F71" w:rsidP="001B7F71">
      <w:pPr>
        <w:pStyle w:val="ListParagraph"/>
        <w:numPr>
          <w:ilvl w:val="0"/>
          <w:numId w:val="2"/>
        </w:numPr>
      </w:pPr>
      <w:r>
        <w:t xml:space="preserve">Split group:  Plate – </w:t>
      </w:r>
      <w:r w:rsidR="00671DB1">
        <w:t>cage work</w:t>
      </w:r>
    </w:p>
    <w:p w:rsidR="001B7F71" w:rsidRPr="001B7F71" w:rsidRDefault="00671DB1" w:rsidP="001B7F7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</w:t>
      </w:r>
      <w:r w:rsidR="001F3804">
        <w:rPr>
          <w:sz w:val="16"/>
          <w:szCs w:val="16"/>
        </w:rPr>
        <w:t>30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 xml:space="preserve">All:  </w:t>
      </w:r>
      <w:r w:rsidR="00671DB1">
        <w:t xml:space="preserve">Role play.  Game </w:t>
      </w:r>
      <w:r w:rsidR="006F3177">
        <w:t xml:space="preserve">management and </w:t>
      </w:r>
      <w:r w:rsidR="00671DB1">
        <w:t>situations</w:t>
      </w:r>
      <w:r>
        <w:t xml:space="preserve"> </w:t>
      </w:r>
    </w:p>
    <w:p w:rsidR="00671DB1" w:rsidRPr="00671DB1" w:rsidRDefault="00671DB1" w:rsidP="00671DB1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7:45</w:t>
      </w:r>
    </w:p>
    <w:p w:rsidR="001B7F71" w:rsidRDefault="001B7F71" w:rsidP="00C43BA5">
      <w:pPr>
        <w:pStyle w:val="ListParagraph"/>
        <w:numPr>
          <w:ilvl w:val="0"/>
          <w:numId w:val="1"/>
        </w:numPr>
      </w:pPr>
      <w:r>
        <w:t>All:  Questions</w:t>
      </w:r>
    </w:p>
    <w:p w:rsidR="00C43BA5" w:rsidRDefault="00C43BA5" w:rsidP="00C43BA5">
      <w:pPr>
        <w:pStyle w:val="ListParagraph"/>
        <w:numPr>
          <w:ilvl w:val="0"/>
          <w:numId w:val="1"/>
        </w:numPr>
      </w:pPr>
      <w:r>
        <w:t>All:  Safety – injury on the field, heat/humidity, lightning, rain, cold</w:t>
      </w:r>
    </w:p>
    <w:p w:rsidR="001B7F71" w:rsidRDefault="001B7F71" w:rsidP="001B7F71">
      <w:pPr>
        <w:pStyle w:val="ListParagraph"/>
        <w:numPr>
          <w:ilvl w:val="0"/>
          <w:numId w:val="1"/>
        </w:numPr>
      </w:pPr>
      <w:r>
        <w:t>All:  Right Call scenario</w:t>
      </w:r>
    </w:p>
    <w:p w:rsidR="00C43BA5" w:rsidRDefault="00C43BA5" w:rsidP="001B7F71">
      <w:pPr>
        <w:pStyle w:val="ListParagraph"/>
        <w:numPr>
          <w:ilvl w:val="0"/>
          <w:numId w:val="1"/>
        </w:numPr>
      </w:pPr>
      <w:r>
        <w:t>All:  Baseball myths</w:t>
      </w:r>
    </w:p>
    <w:p w:rsidR="00236F73" w:rsidRDefault="00236F73" w:rsidP="00236F73">
      <w:pPr>
        <w:pStyle w:val="ListParagraph"/>
      </w:pPr>
    </w:p>
    <w:p w:rsidR="002B33F0" w:rsidRPr="00236F73" w:rsidRDefault="002B33F0" w:rsidP="002B33F0">
      <w:pPr>
        <w:spacing w:after="0"/>
        <w:jc w:val="center"/>
        <w:rPr>
          <w:b/>
          <w:u w:val="single"/>
        </w:rPr>
      </w:pPr>
      <w:r w:rsidRPr="00236F73">
        <w:rPr>
          <w:b/>
          <w:u w:val="single"/>
        </w:rPr>
        <w:t>August 31 – Roles &amp; Responsibilities</w:t>
      </w:r>
    </w:p>
    <w:p w:rsidR="002B33F0" w:rsidRPr="00236F73" w:rsidRDefault="002B33F0" w:rsidP="002B33F0">
      <w:pPr>
        <w:jc w:val="center"/>
        <w:rPr>
          <w:i/>
        </w:rPr>
      </w:pPr>
      <w:r w:rsidRPr="00236F73">
        <w:rPr>
          <w:i/>
        </w:rPr>
        <w:t xml:space="preserve">Tim, Nick, Mark, </w:t>
      </w:r>
      <w:proofErr w:type="spellStart"/>
      <w:r w:rsidRPr="00236F73">
        <w:rPr>
          <w:i/>
        </w:rPr>
        <w:t>PamB</w:t>
      </w:r>
      <w:proofErr w:type="spellEnd"/>
      <w:r w:rsidRPr="00236F73">
        <w:rPr>
          <w:i/>
        </w:rPr>
        <w:t>, Rob.  Casual attire.  Hat, mask, indicator for cage work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 xml:space="preserve">All:  </w:t>
      </w:r>
      <w:r w:rsidR="009C6B7F">
        <w:t>Local r</w:t>
      </w:r>
      <w:r>
        <w:t xml:space="preserve">ules </w:t>
      </w:r>
      <w:r w:rsidR="009C6B7F">
        <w:t>r</w:t>
      </w:r>
      <w:r>
        <w:t>eview – ‘Right Call’ scenario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 xml:space="preserve">All:  Review uniform, </w:t>
      </w:r>
      <w:r w:rsidR="001F3804">
        <w:t xml:space="preserve">field decorum, </w:t>
      </w:r>
      <w:r>
        <w:t>conferences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 xml:space="preserve">All:  Call mechanics – Stance.  Timing.  </w:t>
      </w:r>
      <w:r w:rsidR="009C6B7F">
        <w:t xml:space="preserve">Priority.  Stadium calls.  </w:t>
      </w:r>
      <w:r>
        <w:t>Out/strike, safe, time/foul. safe-off the bag, on the tag-out, obstruction, interference, foul tip, in-game signals with partner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>All:  Pre-game equipment inspection</w:t>
      </w:r>
    </w:p>
    <w:p w:rsidR="00236F73" w:rsidRPr="001B7F71" w:rsidRDefault="00F04459" w:rsidP="00236F73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6:45</w:t>
      </w:r>
    </w:p>
    <w:p w:rsidR="00236F73" w:rsidRDefault="00236F73" w:rsidP="00236F73">
      <w:pPr>
        <w:pStyle w:val="ListParagraph"/>
        <w:numPr>
          <w:ilvl w:val="0"/>
          <w:numId w:val="2"/>
        </w:numPr>
        <w:spacing w:before="240"/>
      </w:pPr>
      <w:r>
        <w:t>Split group:  Field – rotations, responsibilities, field exercises</w:t>
      </w:r>
    </w:p>
    <w:p w:rsidR="00236F73" w:rsidRDefault="00236F73" w:rsidP="00236F73">
      <w:pPr>
        <w:pStyle w:val="ListParagraph"/>
        <w:numPr>
          <w:ilvl w:val="0"/>
          <w:numId w:val="2"/>
        </w:numPr>
      </w:pPr>
      <w:r>
        <w:t>Split group:  Plate – cage work</w:t>
      </w:r>
    </w:p>
    <w:p w:rsidR="00236F73" w:rsidRPr="001B7F71" w:rsidRDefault="001F3804" w:rsidP="00236F73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7:30</w:t>
      </w:r>
    </w:p>
    <w:p w:rsidR="00236F73" w:rsidRPr="00C43BA5" w:rsidRDefault="00236F73" w:rsidP="00236F73">
      <w:pPr>
        <w:pStyle w:val="ListParagraph"/>
        <w:numPr>
          <w:ilvl w:val="0"/>
          <w:numId w:val="1"/>
        </w:numPr>
      </w:pPr>
      <w:r>
        <w:t xml:space="preserve">All:  Role play.  Game management and situations  </w:t>
      </w:r>
    </w:p>
    <w:p w:rsidR="00236F73" w:rsidRPr="00AD0F45" w:rsidRDefault="00236F73" w:rsidP="00236F73">
      <w:pPr>
        <w:pStyle w:val="ListParagraph"/>
        <w:rPr>
          <w:sz w:val="16"/>
          <w:szCs w:val="16"/>
        </w:rPr>
      </w:pPr>
      <w:r>
        <w:rPr>
          <w:sz w:val="16"/>
          <w:szCs w:val="16"/>
        </w:rPr>
        <w:t>7:45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>All:  Questions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>All:  Safety – injury on the field, heat/humidity, lightning, rain, cold</w:t>
      </w:r>
    </w:p>
    <w:p w:rsidR="009C6B7F" w:rsidRDefault="009C6B7F" w:rsidP="00236F73">
      <w:pPr>
        <w:pStyle w:val="ListParagraph"/>
        <w:numPr>
          <w:ilvl w:val="0"/>
          <w:numId w:val="1"/>
        </w:numPr>
      </w:pPr>
      <w:r>
        <w:t>All:  Fall season objectives – umpire’s role</w:t>
      </w:r>
    </w:p>
    <w:p w:rsidR="00236F73" w:rsidRDefault="00236F73" w:rsidP="00236F73">
      <w:pPr>
        <w:pStyle w:val="ListParagraph"/>
        <w:numPr>
          <w:ilvl w:val="0"/>
          <w:numId w:val="1"/>
        </w:numPr>
      </w:pPr>
      <w:r>
        <w:t>All:  Right Call scenario</w:t>
      </w:r>
    </w:p>
    <w:p w:rsidR="00BB634F" w:rsidRDefault="00236F73" w:rsidP="00236F73">
      <w:pPr>
        <w:pStyle w:val="ListParagraph"/>
        <w:numPr>
          <w:ilvl w:val="0"/>
          <w:numId w:val="1"/>
        </w:numPr>
      </w:pPr>
      <w:r>
        <w:t>All:  Baseball myths</w:t>
      </w:r>
    </w:p>
    <w:sectPr w:rsidR="00BB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23427"/>
    <w:multiLevelType w:val="hybridMultilevel"/>
    <w:tmpl w:val="0E88E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A16E7"/>
    <w:multiLevelType w:val="hybridMultilevel"/>
    <w:tmpl w:val="B92A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4F"/>
    <w:rsid w:val="000469A6"/>
    <w:rsid w:val="00156C86"/>
    <w:rsid w:val="001B7F71"/>
    <w:rsid w:val="001F3804"/>
    <w:rsid w:val="001F4463"/>
    <w:rsid w:val="00236F73"/>
    <w:rsid w:val="002B33F0"/>
    <w:rsid w:val="00505E47"/>
    <w:rsid w:val="0056075D"/>
    <w:rsid w:val="005B4C68"/>
    <w:rsid w:val="00671DB1"/>
    <w:rsid w:val="006F3177"/>
    <w:rsid w:val="00741C1C"/>
    <w:rsid w:val="007E61E7"/>
    <w:rsid w:val="009006C1"/>
    <w:rsid w:val="009C6B7F"/>
    <w:rsid w:val="00A7476A"/>
    <w:rsid w:val="00A87237"/>
    <w:rsid w:val="00AD0F45"/>
    <w:rsid w:val="00AE0803"/>
    <w:rsid w:val="00BB634F"/>
    <w:rsid w:val="00C43BA5"/>
    <w:rsid w:val="00C641FD"/>
    <w:rsid w:val="00D8480E"/>
    <w:rsid w:val="00E06ACB"/>
    <w:rsid w:val="00E84BEA"/>
    <w:rsid w:val="00EF4A51"/>
    <w:rsid w:val="00F04459"/>
    <w:rsid w:val="00FC4A0A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7DD3"/>
  <w15:chartTrackingRefBased/>
  <w15:docId w15:val="{D5BFBBF6-0355-4376-B7A4-BA8B88F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Rob</dc:creator>
  <cp:keywords/>
  <dc:description/>
  <cp:lastModifiedBy>Wright, Rob</cp:lastModifiedBy>
  <cp:revision>2</cp:revision>
  <dcterms:created xsi:type="dcterms:W3CDTF">2017-08-23T01:53:00Z</dcterms:created>
  <dcterms:modified xsi:type="dcterms:W3CDTF">2017-08-23T01:53:00Z</dcterms:modified>
</cp:coreProperties>
</file>